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9A7CB" w14:textId="77777777" w:rsidR="0087262F" w:rsidRDefault="001C5D0A">
      <w:pPr>
        <w:pStyle w:val="BodyText"/>
        <w:ind w:left="47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84BA597" wp14:editId="391C6FE4">
            <wp:extent cx="891235" cy="111071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235" cy="111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6DB62" w14:textId="77777777" w:rsidR="0087262F" w:rsidRDefault="0087262F">
      <w:pPr>
        <w:pStyle w:val="BodyText"/>
        <w:spacing w:before="6"/>
        <w:rPr>
          <w:rFonts w:ascii="Times New Roman"/>
          <w:sz w:val="19"/>
        </w:rPr>
      </w:pPr>
    </w:p>
    <w:p w14:paraId="56EB00C3" w14:textId="77777777" w:rsidR="0087262F" w:rsidRDefault="001C5D0A">
      <w:pPr>
        <w:spacing w:before="50"/>
        <w:ind w:left="2746" w:right="2764"/>
        <w:jc w:val="center"/>
        <w:rPr>
          <w:b/>
          <w:i/>
          <w:sz w:val="16"/>
        </w:rPr>
      </w:pPr>
      <w:r>
        <w:rPr>
          <w:b/>
          <w:i/>
          <w:color w:val="808080"/>
          <w:sz w:val="16"/>
        </w:rPr>
        <w:t>Inspiring</w:t>
      </w:r>
      <w:r>
        <w:rPr>
          <w:b/>
          <w:i/>
          <w:color w:val="808080"/>
          <w:spacing w:val="-3"/>
          <w:sz w:val="16"/>
        </w:rPr>
        <w:t xml:space="preserve"> </w:t>
      </w:r>
      <w:r>
        <w:rPr>
          <w:b/>
          <w:i/>
          <w:color w:val="808080"/>
          <w:sz w:val="16"/>
        </w:rPr>
        <w:t>All</w:t>
      </w:r>
      <w:r>
        <w:rPr>
          <w:b/>
          <w:i/>
          <w:color w:val="808080"/>
          <w:spacing w:val="-4"/>
          <w:sz w:val="16"/>
        </w:rPr>
        <w:t xml:space="preserve"> </w:t>
      </w:r>
      <w:r>
        <w:rPr>
          <w:b/>
          <w:i/>
          <w:color w:val="808080"/>
          <w:sz w:val="16"/>
        </w:rPr>
        <w:t>to</w:t>
      </w:r>
      <w:r>
        <w:rPr>
          <w:b/>
          <w:i/>
          <w:color w:val="808080"/>
          <w:spacing w:val="-3"/>
          <w:sz w:val="16"/>
        </w:rPr>
        <w:t xml:space="preserve"> </w:t>
      </w:r>
      <w:r>
        <w:rPr>
          <w:b/>
          <w:i/>
          <w:color w:val="808080"/>
          <w:spacing w:val="-2"/>
          <w:sz w:val="16"/>
        </w:rPr>
        <w:t>Excellence</w:t>
      </w:r>
    </w:p>
    <w:p w14:paraId="10892198" w14:textId="77777777" w:rsidR="0087262F" w:rsidRDefault="001C5D0A">
      <w:pPr>
        <w:pStyle w:val="BodyText"/>
        <w:spacing w:before="8"/>
        <w:rPr>
          <w:b/>
          <w:i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2FD5619" wp14:editId="1BDCAF83">
                <wp:simplePos x="0" y="0"/>
                <wp:positionH relativeFrom="page">
                  <wp:posOffset>457200</wp:posOffset>
                </wp:positionH>
                <wp:positionV relativeFrom="paragraph">
                  <wp:posOffset>166280</wp:posOffset>
                </wp:positionV>
                <wp:extent cx="6647815" cy="2159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7815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7815" h="21590">
                              <a:moveTo>
                                <a:pt x="6647815" y="0"/>
                              </a:moveTo>
                              <a:lnTo>
                                <a:pt x="0" y="0"/>
                              </a:lnTo>
                              <a:lnTo>
                                <a:pt x="0" y="21590"/>
                              </a:lnTo>
                              <a:lnTo>
                                <a:pt x="6647815" y="21590"/>
                              </a:lnTo>
                              <a:lnTo>
                                <a:pt x="6647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9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>
            <w:pict>
              <v:shape id="Graphic 2" style="position:absolute;margin-left:36pt;margin-top:13.1pt;width:523.45pt;height:1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7815,21590" o:spid="_x0000_s1026" fillcolor="#5b9baf" stroked="f" path="m6647815,l,,,21590r6647815,l664781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" w14:anchorId="2D0470F1">
                <v:path arrowok="t"/>
                <w10:wrap type="topAndBottom" anchorx="page"/>
              </v:shape>
            </w:pict>
          </mc:Fallback>
        </mc:AlternateContent>
      </w:r>
    </w:p>
    <w:p w14:paraId="77DA7525" w14:textId="77777777" w:rsidR="0087262F" w:rsidRDefault="0087262F">
      <w:pPr>
        <w:pStyle w:val="BodyText"/>
        <w:spacing w:before="8"/>
        <w:rPr>
          <w:b/>
          <w:i/>
          <w:sz w:val="17"/>
        </w:rPr>
      </w:pPr>
    </w:p>
    <w:p w14:paraId="12CCFDBC" w14:textId="77777777" w:rsidR="0087262F" w:rsidRDefault="001C5D0A">
      <w:pPr>
        <w:spacing w:before="1"/>
        <w:ind w:left="2741" w:right="2764"/>
        <w:jc w:val="center"/>
        <w:rPr>
          <w:b/>
          <w:sz w:val="20"/>
        </w:rPr>
      </w:pPr>
      <w:r>
        <w:rPr>
          <w:b/>
          <w:color w:val="477B8E"/>
          <w:sz w:val="20"/>
        </w:rPr>
        <w:t>The</w:t>
      </w:r>
      <w:r>
        <w:rPr>
          <w:b/>
          <w:color w:val="477B8E"/>
          <w:spacing w:val="-7"/>
          <w:sz w:val="20"/>
        </w:rPr>
        <w:t xml:space="preserve"> </w:t>
      </w:r>
      <w:r>
        <w:rPr>
          <w:b/>
          <w:color w:val="477B8E"/>
          <w:sz w:val="20"/>
        </w:rPr>
        <w:t>Fierté</w:t>
      </w:r>
      <w:r>
        <w:rPr>
          <w:b/>
          <w:color w:val="477B8E"/>
          <w:spacing w:val="-7"/>
          <w:sz w:val="20"/>
        </w:rPr>
        <w:t xml:space="preserve"> </w:t>
      </w:r>
      <w:r>
        <w:rPr>
          <w:b/>
          <w:color w:val="477B8E"/>
          <w:sz w:val="20"/>
        </w:rPr>
        <w:t>Multi-Academy</w:t>
      </w:r>
      <w:r>
        <w:rPr>
          <w:b/>
          <w:color w:val="477B8E"/>
          <w:spacing w:val="-11"/>
          <w:sz w:val="20"/>
        </w:rPr>
        <w:t xml:space="preserve"> </w:t>
      </w:r>
      <w:r>
        <w:rPr>
          <w:b/>
          <w:color w:val="477B8E"/>
          <w:spacing w:val="-2"/>
          <w:sz w:val="20"/>
        </w:rPr>
        <w:t>Trust</w:t>
      </w:r>
    </w:p>
    <w:p w14:paraId="5D2EE159" w14:textId="77777777" w:rsidR="0087262F" w:rsidRDefault="0087262F">
      <w:pPr>
        <w:pStyle w:val="BodyText"/>
        <w:rPr>
          <w:b/>
          <w:sz w:val="20"/>
        </w:rPr>
      </w:pPr>
    </w:p>
    <w:p w14:paraId="6A87FB2E" w14:textId="77777777" w:rsidR="0087262F" w:rsidRDefault="0087262F">
      <w:pPr>
        <w:pStyle w:val="BodyText"/>
        <w:rPr>
          <w:b/>
          <w:sz w:val="20"/>
        </w:rPr>
      </w:pPr>
    </w:p>
    <w:p w14:paraId="34BA6BFD" w14:textId="564BDD51" w:rsidR="00214D36" w:rsidRPr="00A4061E" w:rsidRDefault="000F222F">
      <w:pPr>
        <w:pStyle w:val="Title"/>
        <w:rPr>
          <w:color w:val="365C6A"/>
          <w:spacing w:val="-12"/>
          <w:sz w:val="32"/>
          <w:szCs w:val="32"/>
        </w:rPr>
      </w:pPr>
      <w:r>
        <w:rPr>
          <w:color w:val="365C6A"/>
          <w:spacing w:val="-12"/>
          <w:sz w:val="32"/>
          <w:szCs w:val="32"/>
        </w:rPr>
        <w:t>Edge Hill &amp; Violet Way</w:t>
      </w:r>
      <w:r w:rsidR="00214D36" w:rsidRPr="00A4061E">
        <w:rPr>
          <w:color w:val="365C6A"/>
          <w:spacing w:val="-12"/>
          <w:sz w:val="32"/>
          <w:szCs w:val="32"/>
        </w:rPr>
        <w:t xml:space="preserve"> </w:t>
      </w:r>
      <w:r w:rsidR="00F17DD6" w:rsidRPr="00A4061E">
        <w:rPr>
          <w:color w:val="365C6A"/>
          <w:spacing w:val="-12"/>
          <w:sz w:val="32"/>
          <w:szCs w:val="32"/>
        </w:rPr>
        <w:t>Academy</w:t>
      </w:r>
    </w:p>
    <w:p w14:paraId="33D14E80" w14:textId="04302A9D" w:rsidR="0087262F" w:rsidRPr="00A4061E" w:rsidRDefault="00A4061E" w:rsidP="00A4061E">
      <w:pPr>
        <w:pStyle w:val="Title"/>
        <w:rPr>
          <w:sz w:val="32"/>
          <w:szCs w:val="32"/>
        </w:rPr>
      </w:pPr>
      <w:r w:rsidRPr="00A4061E">
        <w:rPr>
          <w:color w:val="365C6A"/>
          <w:spacing w:val="-12"/>
          <w:sz w:val="32"/>
          <w:szCs w:val="32"/>
        </w:rPr>
        <w:t xml:space="preserve">LGC </w:t>
      </w:r>
      <w:r w:rsidR="001C5D0A" w:rsidRPr="00A4061E">
        <w:rPr>
          <w:color w:val="365C6A"/>
          <w:spacing w:val="-12"/>
          <w:sz w:val="32"/>
          <w:szCs w:val="32"/>
        </w:rPr>
        <w:t>Meeting</w:t>
      </w:r>
      <w:r w:rsidR="001C5D0A" w:rsidRPr="00A4061E">
        <w:rPr>
          <w:color w:val="365C6A"/>
          <w:spacing w:val="-41"/>
          <w:sz w:val="32"/>
          <w:szCs w:val="32"/>
        </w:rPr>
        <w:t xml:space="preserve"> </w:t>
      </w:r>
      <w:r w:rsidR="001C5D0A" w:rsidRPr="00A4061E">
        <w:rPr>
          <w:color w:val="365C6A"/>
          <w:spacing w:val="-12"/>
          <w:sz w:val="32"/>
          <w:szCs w:val="32"/>
        </w:rPr>
        <w:t>Attendanc</w:t>
      </w:r>
      <w:r>
        <w:rPr>
          <w:color w:val="365C6A"/>
          <w:spacing w:val="-12"/>
          <w:sz w:val="32"/>
          <w:szCs w:val="32"/>
        </w:rPr>
        <w:t>e</w:t>
      </w:r>
    </w:p>
    <w:p w14:paraId="7AF0CC43" w14:textId="7915623B" w:rsidR="001D0D3C" w:rsidRDefault="00A4061E" w:rsidP="00FE59DB">
      <w:pPr>
        <w:spacing w:line="622" w:lineRule="exact"/>
        <w:ind w:left="2751" w:right="2764"/>
        <w:jc w:val="center"/>
        <w:rPr>
          <w:color w:val="467D90"/>
          <w:spacing w:val="-4"/>
          <w:sz w:val="32"/>
          <w:szCs w:val="32"/>
        </w:rPr>
      </w:pPr>
      <w:r w:rsidRPr="00A4061E">
        <w:rPr>
          <w:color w:val="467D90"/>
          <w:sz w:val="32"/>
          <w:szCs w:val="32"/>
        </w:rPr>
        <w:t>202</w:t>
      </w:r>
      <w:r w:rsidR="000B20C0">
        <w:rPr>
          <w:color w:val="467D90"/>
          <w:sz w:val="32"/>
          <w:szCs w:val="32"/>
        </w:rPr>
        <w:t>3</w:t>
      </w:r>
      <w:r w:rsidRPr="00A4061E">
        <w:rPr>
          <w:color w:val="467D90"/>
          <w:sz w:val="32"/>
          <w:szCs w:val="32"/>
        </w:rPr>
        <w:t>-20</w:t>
      </w:r>
      <w:r w:rsidR="000B20C0">
        <w:rPr>
          <w:color w:val="467D90"/>
          <w:sz w:val="32"/>
          <w:szCs w:val="32"/>
        </w:rPr>
        <w:t>24</w:t>
      </w:r>
      <w:r w:rsidR="001C5D0A" w:rsidRPr="00A4061E">
        <w:rPr>
          <w:color w:val="467D90"/>
          <w:spacing w:val="-3"/>
          <w:sz w:val="32"/>
          <w:szCs w:val="32"/>
        </w:rPr>
        <w:t xml:space="preserve"> </w:t>
      </w:r>
      <w:r w:rsidR="001C5D0A" w:rsidRPr="00A4061E">
        <w:rPr>
          <w:color w:val="467D90"/>
          <w:sz w:val="32"/>
          <w:szCs w:val="32"/>
        </w:rPr>
        <w:t>Academic</w:t>
      </w:r>
      <w:r w:rsidR="001C5D0A" w:rsidRPr="00A4061E">
        <w:rPr>
          <w:color w:val="467D90"/>
          <w:spacing w:val="-4"/>
          <w:sz w:val="32"/>
          <w:szCs w:val="32"/>
        </w:rPr>
        <w:t xml:space="preserve"> Year</w:t>
      </w:r>
    </w:p>
    <w:tbl>
      <w:tblPr>
        <w:tblW w:w="0" w:type="auto"/>
        <w:tblInd w:w="3198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4"/>
        <w:gridCol w:w="2837"/>
      </w:tblGrid>
      <w:tr w:rsidR="00945EC9" w14:paraId="2C1EF79C" w14:textId="77777777" w:rsidTr="00FA3386">
        <w:trPr>
          <w:trHeight w:val="964"/>
        </w:trPr>
        <w:tc>
          <w:tcPr>
            <w:tcW w:w="4481" w:type="dxa"/>
            <w:gridSpan w:val="2"/>
            <w:shd w:val="clear" w:color="auto" w:fill="F1F1F1"/>
          </w:tcPr>
          <w:p w14:paraId="3FEE1817" w14:textId="77777777" w:rsidR="00945EC9" w:rsidRDefault="00945EC9" w:rsidP="00FA3386">
            <w:pPr>
              <w:pStyle w:val="TableParagraph"/>
              <w:spacing w:before="238"/>
              <w:ind w:left="1896" w:right="1891"/>
              <w:jc w:val="center"/>
              <w:rPr>
                <w:b/>
                <w:sz w:val="36"/>
              </w:rPr>
            </w:pPr>
            <w:r>
              <w:rPr>
                <w:b/>
                <w:color w:val="467D90"/>
                <w:spacing w:val="-5"/>
                <w:sz w:val="36"/>
              </w:rPr>
              <w:t>Key</w:t>
            </w:r>
          </w:p>
        </w:tc>
      </w:tr>
      <w:tr w:rsidR="00945EC9" w14:paraId="6E9EF72D" w14:textId="77777777" w:rsidTr="00FA3386">
        <w:trPr>
          <w:trHeight w:val="1466"/>
        </w:trPr>
        <w:tc>
          <w:tcPr>
            <w:tcW w:w="1644" w:type="dxa"/>
            <w:tcBorders>
              <w:right w:val="single" w:sz="4" w:space="0" w:color="F1F1F1"/>
            </w:tcBorders>
          </w:tcPr>
          <w:p w14:paraId="3B0DD990" w14:textId="77777777" w:rsidR="00945EC9" w:rsidRDefault="00945EC9" w:rsidP="00FA3386">
            <w:pPr>
              <w:pStyle w:val="TableParagraph"/>
              <w:spacing w:before="12"/>
              <w:rPr>
                <w:b/>
                <w:sz w:val="37"/>
              </w:rPr>
            </w:pPr>
          </w:p>
          <w:p w14:paraId="1D604481" w14:textId="77777777" w:rsidR="00945EC9" w:rsidRDefault="00945EC9" w:rsidP="00FA3386">
            <w:pPr>
              <w:pStyle w:val="TableParagraph"/>
              <w:ind w:left="9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837" w:type="dxa"/>
            <w:tcBorders>
              <w:left w:val="single" w:sz="4" w:space="0" w:color="F1F1F1"/>
            </w:tcBorders>
          </w:tcPr>
          <w:p w14:paraId="1130BE84" w14:textId="77777777" w:rsidR="00945EC9" w:rsidRDefault="00945EC9" w:rsidP="00FA3386">
            <w:pPr>
              <w:pStyle w:val="TableParagraph"/>
              <w:rPr>
                <w:b/>
                <w:sz w:val="24"/>
              </w:rPr>
            </w:pPr>
          </w:p>
          <w:p w14:paraId="16098388" w14:textId="77777777" w:rsidR="00945EC9" w:rsidRDefault="00945EC9" w:rsidP="00FA3386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0607A704" w14:textId="77777777" w:rsidR="00945EC9" w:rsidRDefault="00945EC9" w:rsidP="00FA3386">
            <w:pPr>
              <w:pStyle w:val="TableParagraph"/>
              <w:spacing w:before="1"/>
              <w:ind w:left="431" w:right="425"/>
              <w:jc w:val="center"/>
              <w:rPr>
                <w:sz w:val="24"/>
              </w:rPr>
            </w:pPr>
            <w:r>
              <w:rPr>
                <w:color w:val="404040"/>
                <w:spacing w:val="-2"/>
                <w:sz w:val="24"/>
              </w:rPr>
              <w:t>Present</w:t>
            </w:r>
          </w:p>
        </w:tc>
      </w:tr>
      <w:tr w:rsidR="00945EC9" w14:paraId="21E034B3" w14:textId="77777777" w:rsidTr="00FA3386">
        <w:trPr>
          <w:trHeight w:val="1463"/>
        </w:trPr>
        <w:tc>
          <w:tcPr>
            <w:tcW w:w="1644" w:type="dxa"/>
            <w:tcBorders>
              <w:right w:val="single" w:sz="4" w:space="0" w:color="F1F1F1"/>
            </w:tcBorders>
          </w:tcPr>
          <w:p w14:paraId="637D786D" w14:textId="77777777" w:rsidR="00945EC9" w:rsidRDefault="00945EC9" w:rsidP="00FA3386">
            <w:pPr>
              <w:pStyle w:val="TableParagraph"/>
              <w:rPr>
                <w:b/>
                <w:sz w:val="24"/>
              </w:rPr>
            </w:pPr>
          </w:p>
          <w:p w14:paraId="5F81C9D5" w14:textId="77777777" w:rsidR="00945EC9" w:rsidRDefault="00945EC9" w:rsidP="00FA3386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1128E139" w14:textId="77777777" w:rsidR="00945EC9" w:rsidRDefault="00945EC9" w:rsidP="00FA3386">
            <w:pPr>
              <w:pStyle w:val="TableParagraph"/>
              <w:ind w:left="270" w:right="258"/>
              <w:jc w:val="center"/>
              <w:rPr>
                <w:sz w:val="24"/>
              </w:rPr>
            </w:pPr>
            <w:r>
              <w:rPr>
                <w:color w:val="404040"/>
                <w:spacing w:val="-2"/>
                <w:sz w:val="24"/>
              </w:rPr>
              <w:t>Apologies</w:t>
            </w:r>
          </w:p>
        </w:tc>
        <w:tc>
          <w:tcPr>
            <w:tcW w:w="2837" w:type="dxa"/>
            <w:tcBorders>
              <w:left w:val="single" w:sz="4" w:space="0" w:color="F1F1F1"/>
            </w:tcBorders>
          </w:tcPr>
          <w:p w14:paraId="6855104F" w14:textId="77777777" w:rsidR="00945EC9" w:rsidRDefault="00945EC9" w:rsidP="00FA3386">
            <w:pPr>
              <w:pStyle w:val="TableParagraph"/>
              <w:rPr>
                <w:b/>
                <w:sz w:val="24"/>
              </w:rPr>
            </w:pPr>
          </w:p>
          <w:p w14:paraId="225FA747" w14:textId="77777777" w:rsidR="00945EC9" w:rsidRDefault="00945EC9" w:rsidP="00FA3386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4AA11CF1" w14:textId="77777777" w:rsidR="00945EC9" w:rsidRDefault="00945EC9" w:rsidP="00FA3386">
            <w:pPr>
              <w:pStyle w:val="TableParagraph"/>
              <w:ind w:left="436" w:right="425"/>
              <w:jc w:val="center"/>
              <w:rPr>
                <w:sz w:val="24"/>
              </w:rPr>
            </w:pPr>
            <w:r>
              <w:rPr>
                <w:color w:val="404040"/>
                <w:sz w:val="24"/>
              </w:rPr>
              <w:t>Not</w:t>
            </w:r>
            <w:r>
              <w:rPr>
                <w:color w:val="404040"/>
                <w:spacing w:val="1"/>
                <w:sz w:val="24"/>
              </w:rPr>
              <w:t xml:space="preserve"> </w:t>
            </w:r>
            <w:r>
              <w:rPr>
                <w:color w:val="404040"/>
                <w:spacing w:val="-2"/>
                <w:sz w:val="24"/>
              </w:rPr>
              <w:t>present</w:t>
            </w:r>
          </w:p>
        </w:tc>
      </w:tr>
      <w:tr w:rsidR="00945EC9" w14:paraId="3A2AE082" w14:textId="77777777" w:rsidTr="00FA3386">
        <w:trPr>
          <w:trHeight w:val="1464"/>
        </w:trPr>
        <w:tc>
          <w:tcPr>
            <w:tcW w:w="1644" w:type="dxa"/>
            <w:tcBorders>
              <w:right w:val="single" w:sz="4" w:space="0" w:color="F1F1F1"/>
            </w:tcBorders>
          </w:tcPr>
          <w:p w14:paraId="31528720" w14:textId="77777777" w:rsidR="00945EC9" w:rsidRDefault="00945EC9" w:rsidP="00FA3386">
            <w:pPr>
              <w:pStyle w:val="TableParagraph"/>
              <w:spacing w:before="9"/>
              <w:rPr>
                <w:b/>
                <w:sz w:val="37"/>
              </w:rPr>
            </w:pPr>
          </w:p>
          <w:p w14:paraId="4616B722" w14:textId="77777777" w:rsidR="00945EC9" w:rsidRDefault="00945EC9" w:rsidP="00FA3386">
            <w:pPr>
              <w:pStyle w:val="TableParagraph"/>
              <w:spacing w:before="1"/>
              <w:ind w:left="9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</w:t>
            </w:r>
          </w:p>
        </w:tc>
        <w:tc>
          <w:tcPr>
            <w:tcW w:w="2837" w:type="dxa"/>
            <w:tcBorders>
              <w:left w:val="single" w:sz="4" w:space="0" w:color="F1F1F1"/>
            </w:tcBorders>
          </w:tcPr>
          <w:p w14:paraId="707C6B64" w14:textId="77777777" w:rsidR="00945EC9" w:rsidRDefault="00945EC9" w:rsidP="00FA3386">
            <w:pPr>
              <w:pStyle w:val="TableParagraph"/>
              <w:rPr>
                <w:b/>
                <w:sz w:val="24"/>
              </w:rPr>
            </w:pPr>
          </w:p>
          <w:p w14:paraId="7030C593" w14:textId="77777777" w:rsidR="00945EC9" w:rsidRDefault="00945EC9" w:rsidP="00FA3386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1A188820" w14:textId="77777777" w:rsidR="00945EC9" w:rsidRDefault="00945EC9" w:rsidP="00FA3386">
            <w:pPr>
              <w:pStyle w:val="TableParagraph"/>
              <w:ind w:left="437" w:right="425"/>
              <w:jc w:val="center"/>
              <w:rPr>
                <w:sz w:val="24"/>
              </w:rPr>
            </w:pPr>
            <w:r>
              <w:rPr>
                <w:color w:val="404040"/>
                <w:sz w:val="24"/>
              </w:rPr>
              <w:t>Not</w:t>
            </w:r>
            <w:r>
              <w:rPr>
                <w:color w:val="404040"/>
                <w:spacing w:val="-3"/>
                <w:sz w:val="24"/>
              </w:rPr>
              <w:t xml:space="preserve"> </w:t>
            </w:r>
            <w:r>
              <w:rPr>
                <w:color w:val="404040"/>
                <w:sz w:val="24"/>
              </w:rPr>
              <w:t xml:space="preserve">yet </w:t>
            </w:r>
            <w:r>
              <w:rPr>
                <w:color w:val="404040"/>
                <w:spacing w:val="-2"/>
                <w:sz w:val="24"/>
              </w:rPr>
              <w:t>appointed</w:t>
            </w:r>
          </w:p>
        </w:tc>
      </w:tr>
      <w:tr w:rsidR="00945EC9" w14:paraId="4668770D" w14:textId="77777777" w:rsidTr="00FA3386">
        <w:trPr>
          <w:trHeight w:val="1463"/>
        </w:trPr>
        <w:tc>
          <w:tcPr>
            <w:tcW w:w="1644" w:type="dxa"/>
            <w:tcBorders>
              <w:right w:val="single" w:sz="4" w:space="0" w:color="F1F1F1"/>
            </w:tcBorders>
          </w:tcPr>
          <w:p w14:paraId="19F3AD80" w14:textId="77777777" w:rsidR="00945EC9" w:rsidRDefault="00945EC9" w:rsidP="00FA3386">
            <w:pPr>
              <w:pStyle w:val="TableParagraph"/>
              <w:rPr>
                <w:b/>
                <w:sz w:val="24"/>
              </w:rPr>
            </w:pPr>
          </w:p>
          <w:p w14:paraId="3453CBE9" w14:textId="77777777" w:rsidR="00945EC9" w:rsidRDefault="00945EC9" w:rsidP="00FA3386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0DC27D45" w14:textId="77777777" w:rsidR="00945EC9" w:rsidRDefault="00945EC9" w:rsidP="00FA3386">
            <w:pPr>
              <w:pStyle w:val="TableParagraph"/>
              <w:ind w:left="266" w:right="258"/>
              <w:jc w:val="center"/>
              <w:rPr>
                <w:sz w:val="24"/>
              </w:rPr>
            </w:pPr>
            <w:r>
              <w:rPr>
                <w:sz w:val="24"/>
              </w:rPr>
              <w:t>No Apologies</w:t>
            </w:r>
          </w:p>
        </w:tc>
        <w:tc>
          <w:tcPr>
            <w:tcW w:w="2837" w:type="dxa"/>
            <w:tcBorders>
              <w:left w:val="single" w:sz="4" w:space="0" w:color="F1F1F1"/>
            </w:tcBorders>
          </w:tcPr>
          <w:p w14:paraId="794C6873" w14:textId="77777777" w:rsidR="00945EC9" w:rsidRDefault="00945EC9" w:rsidP="00FA3386">
            <w:pPr>
              <w:pStyle w:val="TableParagraph"/>
              <w:rPr>
                <w:b/>
                <w:sz w:val="24"/>
              </w:rPr>
            </w:pPr>
          </w:p>
          <w:p w14:paraId="03500050" w14:textId="77777777" w:rsidR="00945EC9" w:rsidRDefault="00945EC9" w:rsidP="00FA3386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2F28AC58" w14:textId="77777777" w:rsidR="00945EC9" w:rsidRDefault="00945EC9" w:rsidP="00FA3386">
            <w:pPr>
              <w:pStyle w:val="TableParagraph"/>
              <w:ind w:left="434" w:right="42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Not present </w:t>
            </w:r>
          </w:p>
        </w:tc>
      </w:tr>
    </w:tbl>
    <w:p w14:paraId="19E34C2D" w14:textId="77777777" w:rsidR="00945EC9" w:rsidRPr="00FE59DB" w:rsidRDefault="00945EC9" w:rsidP="00FE59DB">
      <w:pPr>
        <w:spacing w:line="622" w:lineRule="exact"/>
        <w:ind w:left="2751" w:right="2764"/>
        <w:jc w:val="center"/>
        <w:rPr>
          <w:color w:val="467D90"/>
          <w:spacing w:val="-4"/>
          <w:sz w:val="32"/>
          <w:szCs w:val="32"/>
        </w:rPr>
      </w:pPr>
    </w:p>
    <w:p w14:paraId="7F454F18" w14:textId="77777777" w:rsidR="0087262F" w:rsidRDefault="0087262F">
      <w:pPr>
        <w:pStyle w:val="BodyText"/>
        <w:rPr>
          <w:sz w:val="20"/>
        </w:rPr>
      </w:pPr>
    </w:p>
    <w:p w14:paraId="20F85178" w14:textId="77777777" w:rsidR="0087262F" w:rsidRDefault="0087262F">
      <w:pPr>
        <w:pStyle w:val="BodyText"/>
        <w:spacing w:before="10"/>
        <w:rPr>
          <w:sz w:val="10"/>
        </w:rPr>
      </w:pPr>
    </w:p>
    <w:tbl>
      <w:tblPr>
        <w:tblW w:w="0" w:type="auto"/>
        <w:tblInd w:w="111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9"/>
        <w:gridCol w:w="2608"/>
        <w:gridCol w:w="2664"/>
        <w:gridCol w:w="2665"/>
      </w:tblGrid>
      <w:tr w:rsidR="0087262F" w14:paraId="3593BD16" w14:textId="77777777" w:rsidTr="002029C5">
        <w:trPr>
          <w:trHeight w:val="563"/>
        </w:trPr>
        <w:tc>
          <w:tcPr>
            <w:tcW w:w="2719" w:type="dxa"/>
            <w:tcBorders>
              <w:right w:val="nil"/>
            </w:tcBorders>
            <w:shd w:val="clear" w:color="auto" w:fill="F1F1F1"/>
          </w:tcPr>
          <w:p w14:paraId="715A24E9" w14:textId="77777777" w:rsidR="0087262F" w:rsidRDefault="001C5D0A" w:rsidP="00A4061E">
            <w:pPr>
              <w:pStyle w:val="TableParagraph"/>
              <w:spacing w:before="120"/>
              <w:ind w:right="991"/>
              <w:rPr>
                <w:sz w:val="24"/>
              </w:rPr>
            </w:pPr>
            <w:r>
              <w:rPr>
                <w:color w:val="467D90"/>
                <w:spacing w:val="-4"/>
                <w:sz w:val="24"/>
              </w:rPr>
              <w:t>Name</w:t>
            </w:r>
          </w:p>
        </w:tc>
        <w:tc>
          <w:tcPr>
            <w:tcW w:w="2608" w:type="dxa"/>
            <w:tcBorders>
              <w:left w:val="nil"/>
              <w:right w:val="nil"/>
            </w:tcBorders>
            <w:shd w:val="clear" w:color="auto" w:fill="F1F1F1"/>
          </w:tcPr>
          <w:p w14:paraId="2A46E0F4" w14:textId="7D04D39D" w:rsidR="0087262F" w:rsidRPr="007B642F" w:rsidRDefault="006418DD" w:rsidP="00A4061E">
            <w:pPr>
              <w:pStyle w:val="TableParagraph"/>
              <w:spacing w:before="120"/>
              <w:ind w:right="991"/>
              <w:jc w:val="center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30/11/23</w:t>
            </w:r>
          </w:p>
        </w:tc>
        <w:tc>
          <w:tcPr>
            <w:tcW w:w="2664" w:type="dxa"/>
            <w:tcBorders>
              <w:left w:val="nil"/>
              <w:right w:val="nil"/>
            </w:tcBorders>
            <w:shd w:val="clear" w:color="auto" w:fill="F1F1F1"/>
          </w:tcPr>
          <w:p w14:paraId="7C30B01A" w14:textId="7794A8FD" w:rsidR="0087262F" w:rsidRPr="007B642F" w:rsidRDefault="00F7458C" w:rsidP="00A4061E">
            <w:pPr>
              <w:pStyle w:val="TableParagraph"/>
              <w:spacing w:before="120"/>
              <w:ind w:right="991"/>
              <w:jc w:val="center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7</w:t>
            </w:r>
            <w:r w:rsidR="002029C5" w:rsidRPr="007B642F">
              <w:rPr>
                <w:spacing w:val="-4"/>
                <w:sz w:val="24"/>
              </w:rPr>
              <w:t>/0</w:t>
            </w:r>
            <w:r>
              <w:rPr>
                <w:spacing w:val="-4"/>
                <w:sz w:val="24"/>
              </w:rPr>
              <w:t>3</w:t>
            </w:r>
            <w:r w:rsidR="00991CBF">
              <w:rPr>
                <w:spacing w:val="-4"/>
                <w:sz w:val="24"/>
              </w:rPr>
              <w:t>/</w:t>
            </w:r>
            <w:r w:rsidR="002029C5" w:rsidRPr="007B642F">
              <w:rPr>
                <w:spacing w:val="-4"/>
                <w:sz w:val="24"/>
              </w:rPr>
              <w:t>2024</w:t>
            </w:r>
          </w:p>
        </w:tc>
        <w:tc>
          <w:tcPr>
            <w:tcW w:w="2665" w:type="dxa"/>
            <w:tcBorders>
              <w:left w:val="nil"/>
            </w:tcBorders>
            <w:shd w:val="clear" w:color="auto" w:fill="F1F1F1"/>
          </w:tcPr>
          <w:p w14:paraId="72E0CFE0" w14:textId="0F3A0124" w:rsidR="0087262F" w:rsidRPr="007B642F" w:rsidRDefault="00991CBF">
            <w:pPr>
              <w:pStyle w:val="TableParagraph"/>
              <w:spacing w:before="120"/>
              <w:ind w:left="639"/>
              <w:rPr>
                <w:sz w:val="24"/>
              </w:rPr>
            </w:pPr>
            <w:r>
              <w:rPr>
                <w:sz w:val="24"/>
              </w:rPr>
              <w:t>4/7/2</w:t>
            </w:r>
            <w:r w:rsidR="004D77B6">
              <w:rPr>
                <w:sz w:val="24"/>
              </w:rPr>
              <w:t>4</w:t>
            </w:r>
          </w:p>
        </w:tc>
      </w:tr>
      <w:tr w:rsidR="00FE59DB" w14:paraId="5C24B5DB" w14:textId="77777777" w:rsidTr="002029C5">
        <w:trPr>
          <w:trHeight w:val="374"/>
        </w:trPr>
        <w:tc>
          <w:tcPr>
            <w:tcW w:w="2719" w:type="dxa"/>
            <w:tcBorders>
              <w:right w:val="single" w:sz="4" w:space="0" w:color="F1F1F1"/>
            </w:tcBorders>
          </w:tcPr>
          <w:p w14:paraId="292DA4DA" w14:textId="77777777" w:rsidR="00FE59DB" w:rsidRDefault="00FE59D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  <w:sz w:val="24"/>
                <w:szCs w:val="24"/>
              </w:rPr>
            </w:pPr>
            <w:r w:rsidRPr="002029C5">
              <w:rPr>
                <w:rFonts w:eastAsia="Arial" w:cstheme="minorHAnsi"/>
                <w:sz w:val="24"/>
                <w:szCs w:val="24"/>
              </w:rPr>
              <w:t>Pete Collinson – Chair</w:t>
            </w:r>
          </w:p>
          <w:p w14:paraId="204F76E9" w14:textId="5B7A64FC" w:rsidR="002029C5" w:rsidRPr="002029C5" w:rsidRDefault="002029C5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  <w:sz w:val="24"/>
                <w:szCs w:val="24"/>
              </w:rPr>
            </w:pPr>
          </w:p>
        </w:tc>
        <w:tc>
          <w:tcPr>
            <w:tcW w:w="2608" w:type="dxa"/>
            <w:tcBorders>
              <w:left w:val="single" w:sz="4" w:space="0" w:color="F1F1F1"/>
              <w:right w:val="single" w:sz="4" w:space="0" w:color="F1F1F1"/>
            </w:tcBorders>
          </w:tcPr>
          <w:p w14:paraId="23919D18" w14:textId="0CF5A750" w:rsidR="00FE59DB" w:rsidRPr="002029C5" w:rsidRDefault="00945EC9">
            <w:pPr>
              <w:pStyle w:val="TableParagraph"/>
              <w:ind w:left="4"/>
              <w:jc w:val="center"/>
              <w:rPr>
                <w:color w:val="404040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24446109" w14:textId="19E104D2" w:rsidR="00FE59DB" w:rsidRPr="002029C5" w:rsidRDefault="00CB5D2F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6E4B5C66" w14:textId="7126E3B9" w:rsidR="00FE59DB" w:rsidRPr="002029C5" w:rsidRDefault="004D77B6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</w:tr>
      <w:tr w:rsidR="008B6CDA" w14:paraId="4389C8BA" w14:textId="77777777" w:rsidTr="002029C5">
        <w:trPr>
          <w:trHeight w:val="374"/>
        </w:trPr>
        <w:tc>
          <w:tcPr>
            <w:tcW w:w="2719" w:type="dxa"/>
            <w:tcBorders>
              <w:right w:val="single" w:sz="4" w:space="0" w:color="F1F1F1"/>
            </w:tcBorders>
          </w:tcPr>
          <w:p w14:paraId="1A3779E2" w14:textId="77777777" w:rsidR="008B6CDA" w:rsidRDefault="008B6CDA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  <w:sz w:val="24"/>
                <w:szCs w:val="24"/>
              </w:rPr>
            </w:pPr>
            <w:r w:rsidRPr="002029C5">
              <w:rPr>
                <w:rFonts w:eastAsia="Arial" w:cstheme="majorHAnsi"/>
                <w:sz w:val="24"/>
                <w:szCs w:val="24"/>
              </w:rPr>
              <w:t>L. Wileman</w:t>
            </w:r>
          </w:p>
          <w:p w14:paraId="21DE8434" w14:textId="406B7150" w:rsidR="002029C5" w:rsidRPr="002029C5" w:rsidRDefault="002029C5" w:rsidP="00A4061E">
            <w:pPr>
              <w:pStyle w:val="TableParagraph"/>
              <w:spacing w:line="269" w:lineRule="exact"/>
              <w:ind w:right="327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left w:val="single" w:sz="4" w:space="0" w:color="F1F1F1"/>
              <w:right w:val="single" w:sz="4" w:space="0" w:color="F1F1F1"/>
            </w:tcBorders>
          </w:tcPr>
          <w:p w14:paraId="70828A7E" w14:textId="12606A97" w:rsidR="008B6CDA" w:rsidRPr="002029C5" w:rsidRDefault="00DB144F">
            <w:pPr>
              <w:pStyle w:val="TableParagraph"/>
              <w:ind w:left="4"/>
              <w:jc w:val="center"/>
              <w:rPr>
                <w:color w:val="404040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B07E82D" w14:textId="0705872B" w:rsidR="008B6CDA" w:rsidRPr="002029C5" w:rsidRDefault="00940ED2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  <w:r>
              <w:rPr>
                <w:color w:val="404040"/>
              </w:rPr>
              <w:t>A</w:t>
            </w:r>
            <w:r w:rsidRPr="009E45EF">
              <w:rPr>
                <w:color w:val="404040"/>
              </w:rPr>
              <w:t>pologies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5962EF79" w14:textId="60978897" w:rsidR="008B6CDA" w:rsidRPr="002029C5" w:rsidRDefault="00B73151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color w:val="404040"/>
              </w:rPr>
              <w:t>A</w:t>
            </w:r>
            <w:r w:rsidRPr="009E45EF">
              <w:rPr>
                <w:color w:val="404040"/>
              </w:rPr>
              <w:t>pologies</w:t>
            </w:r>
          </w:p>
        </w:tc>
      </w:tr>
      <w:tr w:rsidR="008B6CDA" w14:paraId="0A1DEC51" w14:textId="77777777" w:rsidTr="002029C5">
        <w:trPr>
          <w:trHeight w:val="374"/>
        </w:trPr>
        <w:tc>
          <w:tcPr>
            <w:tcW w:w="2719" w:type="dxa"/>
            <w:tcBorders>
              <w:right w:val="single" w:sz="4" w:space="0" w:color="F1F1F1"/>
            </w:tcBorders>
          </w:tcPr>
          <w:p w14:paraId="361D65F0" w14:textId="77777777" w:rsidR="008B6CDA" w:rsidRDefault="00FE59DB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  <w:sz w:val="24"/>
                <w:szCs w:val="24"/>
              </w:rPr>
            </w:pPr>
            <w:r w:rsidRPr="002029C5">
              <w:rPr>
                <w:rFonts w:eastAsia="Arial" w:cstheme="majorHAnsi"/>
                <w:sz w:val="24"/>
                <w:szCs w:val="24"/>
              </w:rPr>
              <w:t>D. Diciacca</w:t>
            </w:r>
          </w:p>
          <w:p w14:paraId="17E66442" w14:textId="4100959F" w:rsidR="002029C5" w:rsidRPr="002029C5" w:rsidRDefault="002029C5" w:rsidP="00A4061E">
            <w:pPr>
              <w:pStyle w:val="TableParagraph"/>
              <w:spacing w:line="269" w:lineRule="exact"/>
              <w:ind w:right="327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left w:val="single" w:sz="4" w:space="0" w:color="F1F1F1"/>
              <w:right w:val="single" w:sz="4" w:space="0" w:color="F1F1F1"/>
            </w:tcBorders>
          </w:tcPr>
          <w:p w14:paraId="7CA105E6" w14:textId="4423FC7D" w:rsidR="008B6CDA" w:rsidRPr="002029C5" w:rsidRDefault="008B6CDA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486C4529" w14:textId="77777777" w:rsidR="008B6CDA" w:rsidRPr="002029C5" w:rsidRDefault="008B6CDA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7CA6126D" w14:textId="5BBC20D9" w:rsidR="008B6CDA" w:rsidRPr="002029C5" w:rsidRDefault="00B73151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color w:val="404040"/>
              </w:rPr>
              <w:t>A</w:t>
            </w:r>
            <w:r w:rsidRPr="009E45EF">
              <w:rPr>
                <w:color w:val="404040"/>
              </w:rPr>
              <w:t>pologies</w:t>
            </w:r>
          </w:p>
        </w:tc>
      </w:tr>
      <w:tr w:rsidR="00FE59DB" w14:paraId="0AA2317E" w14:textId="77777777" w:rsidTr="002029C5">
        <w:trPr>
          <w:trHeight w:val="374"/>
        </w:trPr>
        <w:tc>
          <w:tcPr>
            <w:tcW w:w="2719" w:type="dxa"/>
            <w:tcBorders>
              <w:right w:val="single" w:sz="4" w:space="0" w:color="F1F1F1"/>
            </w:tcBorders>
          </w:tcPr>
          <w:p w14:paraId="4510A840" w14:textId="77777777" w:rsidR="00FE59DB" w:rsidRDefault="00FE59D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  <w:sz w:val="24"/>
                <w:szCs w:val="24"/>
              </w:rPr>
            </w:pPr>
            <w:r w:rsidRPr="002029C5">
              <w:rPr>
                <w:rFonts w:eastAsia="Arial" w:cstheme="minorHAnsi"/>
                <w:sz w:val="24"/>
                <w:szCs w:val="24"/>
              </w:rPr>
              <w:lastRenderedPageBreak/>
              <w:t>J. Foster</w:t>
            </w:r>
          </w:p>
          <w:p w14:paraId="199AD70F" w14:textId="01D7C4D8" w:rsidR="002029C5" w:rsidRPr="002029C5" w:rsidRDefault="002029C5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2608" w:type="dxa"/>
            <w:tcBorders>
              <w:left w:val="single" w:sz="4" w:space="0" w:color="F1F1F1"/>
              <w:right w:val="single" w:sz="4" w:space="0" w:color="F1F1F1"/>
            </w:tcBorders>
          </w:tcPr>
          <w:p w14:paraId="64392899" w14:textId="3F69B166" w:rsidR="00FE59DB" w:rsidRPr="002029C5" w:rsidRDefault="00940ED2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24"/>
                <w:szCs w:val="24"/>
              </w:rPr>
            </w:pPr>
            <w:r>
              <w:rPr>
                <w:color w:val="404040"/>
              </w:rPr>
              <w:t>A</w:t>
            </w:r>
            <w:r w:rsidRPr="009E45EF">
              <w:rPr>
                <w:color w:val="404040"/>
              </w:rPr>
              <w:t>pologies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7FD760BA" w14:textId="0FE26C5C" w:rsidR="00FE59DB" w:rsidRPr="002029C5" w:rsidRDefault="00CB5D2F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04A6B609" w14:textId="46CB05FB" w:rsidR="00FE59DB" w:rsidRPr="002029C5" w:rsidRDefault="00B73151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color w:val="404040"/>
              </w:rPr>
              <w:t>A</w:t>
            </w:r>
            <w:r w:rsidRPr="009E45EF">
              <w:rPr>
                <w:color w:val="404040"/>
              </w:rPr>
              <w:t>pologies</w:t>
            </w:r>
          </w:p>
        </w:tc>
      </w:tr>
      <w:tr w:rsidR="008B6CDA" w14:paraId="74480130" w14:textId="77777777" w:rsidTr="002029C5">
        <w:trPr>
          <w:trHeight w:val="374"/>
        </w:trPr>
        <w:tc>
          <w:tcPr>
            <w:tcW w:w="2719" w:type="dxa"/>
            <w:tcBorders>
              <w:right w:val="single" w:sz="4" w:space="0" w:color="F1F1F1"/>
            </w:tcBorders>
          </w:tcPr>
          <w:p w14:paraId="26DF6498" w14:textId="77777777" w:rsidR="008B6CDA" w:rsidRDefault="00FE59D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  <w:sz w:val="24"/>
                <w:szCs w:val="24"/>
              </w:rPr>
            </w:pPr>
            <w:r w:rsidRPr="002029C5">
              <w:rPr>
                <w:rFonts w:eastAsia="Arial" w:cstheme="minorHAnsi"/>
                <w:sz w:val="24"/>
                <w:szCs w:val="24"/>
              </w:rPr>
              <w:t>R. Harris</w:t>
            </w:r>
          </w:p>
          <w:p w14:paraId="7C9491EA" w14:textId="12B6EBAE" w:rsidR="002029C5" w:rsidRPr="002029C5" w:rsidRDefault="002029C5" w:rsidP="00A4061E">
            <w:pPr>
              <w:pStyle w:val="TableParagraph"/>
              <w:spacing w:line="269" w:lineRule="exact"/>
              <w:ind w:right="327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left w:val="single" w:sz="4" w:space="0" w:color="F1F1F1"/>
              <w:right w:val="single" w:sz="4" w:space="0" w:color="F1F1F1"/>
            </w:tcBorders>
          </w:tcPr>
          <w:p w14:paraId="6AAEBA03" w14:textId="3939FA19" w:rsidR="008B6CDA" w:rsidRPr="002029C5" w:rsidRDefault="008B6CDA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4C22F69B" w14:textId="77777777" w:rsidR="008B6CDA" w:rsidRPr="002029C5" w:rsidRDefault="008B6CDA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745B7943" w14:textId="5623DD02" w:rsidR="008B6CDA" w:rsidRPr="002029C5" w:rsidRDefault="004D77B6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</w:tr>
      <w:tr w:rsidR="008B6CDA" w14:paraId="40AA32B4" w14:textId="77777777" w:rsidTr="002029C5">
        <w:trPr>
          <w:trHeight w:val="374"/>
        </w:trPr>
        <w:tc>
          <w:tcPr>
            <w:tcW w:w="2719" w:type="dxa"/>
            <w:tcBorders>
              <w:right w:val="single" w:sz="4" w:space="0" w:color="F1F1F1"/>
            </w:tcBorders>
          </w:tcPr>
          <w:p w14:paraId="0BEC991D" w14:textId="77777777" w:rsidR="008B6CDA" w:rsidRDefault="00FE59DB" w:rsidP="00A4061E">
            <w:pPr>
              <w:pStyle w:val="TableParagraph"/>
              <w:spacing w:line="269" w:lineRule="exact"/>
              <w:ind w:right="327"/>
              <w:rPr>
                <w:color w:val="000000" w:themeColor="text1"/>
                <w:sz w:val="24"/>
                <w:szCs w:val="24"/>
              </w:rPr>
            </w:pPr>
            <w:r w:rsidRPr="002029C5">
              <w:rPr>
                <w:color w:val="000000" w:themeColor="text1"/>
                <w:sz w:val="24"/>
                <w:szCs w:val="24"/>
              </w:rPr>
              <w:t>E</w:t>
            </w:r>
            <w:r w:rsidR="002029C5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029C5">
              <w:rPr>
                <w:color w:val="000000" w:themeColor="text1"/>
                <w:sz w:val="24"/>
                <w:szCs w:val="24"/>
              </w:rPr>
              <w:t>Howard</w:t>
            </w:r>
          </w:p>
          <w:p w14:paraId="15DB76DA" w14:textId="5ECA27F2" w:rsidR="002029C5" w:rsidRPr="002029C5" w:rsidRDefault="002029C5" w:rsidP="00A4061E">
            <w:pPr>
              <w:pStyle w:val="TableParagraph"/>
              <w:spacing w:line="269" w:lineRule="exact"/>
              <w:ind w:right="327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8" w:type="dxa"/>
            <w:tcBorders>
              <w:left w:val="single" w:sz="4" w:space="0" w:color="F1F1F1"/>
              <w:right w:val="single" w:sz="4" w:space="0" w:color="F1F1F1"/>
            </w:tcBorders>
          </w:tcPr>
          <w:p w14:paraId="1F6B33AF" w14:textId="1E7FE1AD" w:rsidR="008B6CDA" w:rsidRPr="002029C5" w:rsidRDefault="00940ED2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24"/>
                <w:szCs w:val="24"/>
              </w:rPr>
            </w:pPr>
            <w:r>
              <w:rPr>
                <w:color w:val="404040"/>
              </w:rPr>
              <w:t>A</w:t>
            </w:r>
            <w:r w:rsidRPr="009E45EF">
              <w:rPr>
                <w:color w:val="404040"/>
              </w:rPr>
              <w:t>pologies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6EAA73AC" w14:textId="18CC524F" w:rsidR="008B6CDA" w:rsidRPr="002029C5" w:rsidRDefault="00CD3EC1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1C24890B" w14:textId="669F7288" w:rsidR="008B6CDA" w:rsidRPr="002029C5" w:rsidRDefault="004A1FEE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</w:tr>
      <w:tr w:rsidR="00FE59DB" w14:paraId="2D840A65" w14:textId="77777777" w:rsidTr="002029C5">
        <w:trPr>
          <w:trHeight w:val="374"/>
        </w:trPr>
        <w:tc>
          <w:tcPr>
            <w:tcW w:w="2719" w:type="dxa"/>
            <w:tcBorders>
              <w:right w:val="single" w:sz="4" w:space="0" w:color="F1F1F1"/>
            </w:tcBorders>
          </w:tcPr>
          <w:p w14:paraId="516FA883" w14:textId="77777777" w:rsidR="00FE59DB" w:rsidRDefault="00FE59DB" w:rsidP="00FE59DB">
            <w:pPr>
              <w:pStyle w:val="TableParagraph"/>
              <w:spacing w:line="269" w:lineRule="exact"/>
              <w:ind w:right="327"/>
              <w:rPr>
                <w:rStyle w:val="normaltextrun1"/>
                <w:rFonts w:cstheme="minorHAnsi"/>
                <w:sz w:val="24"/>
                <w:szCs w:val="24"/>
              </w:rPr>
            </w:pPr>
            <w:r w:rsidRPr="002029C5">
              <w:rPr>
                <w:rStyle w:val="normaltextrun1"/>
                <w:rFonts w:cstheme="minorHAnsi"/>
                <w:sz w:val="24"/>
                <w:szCs w:val="24"/>
              </w:rPr>
              <w:t xml:space="preserve">N. Nicholson </w:t>
            </w:r>
          </w:p>
          <w:p w14:paraId="3908A201" w14:textId="1B074B46" w:rsidR="002029C5" w:rsidRPr="002029C5" w:rsidRDefault="002029C5" w:rsidP="00FE59DB">
            <w:pPr>
              <w:pStyle w:val="TableParagraph"/>
              <w:spacing w:line="269" w:lineRule="exact"/>
              <w:ind w:right="327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2608" w:type="dxa"/>
            <w:tcBorders>
              <w:left w:val="single" w:sz="4" w:space="0" w:color="F1F1F1"/>
              <w:right w:val="single" w:sz="4" w:space="0" w:color="F1F1F1"/>
            </w:tcBorders>
          </w:tcPr>
          <w:p w14:paraId="1B3BE478" w14:textId="0286F664" w:rsidR="00FE59DB" w:rsidRPr="002029C5" w:rsidRDefault="00FE59DB" w:rsidP="00FE59DB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63B89CD8" w14:textId="17660E3A" w:rsidR="00FE59DB" w:rsidRPr="002029C5" w:rsidRDefault="00CB5D2F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C65EEB9" w14:textId="05118B2A" w:rsidR="00FE59DB" w:rsidRPr="002029C5" w:rsidRDefault="004D77B6" w:rsidP="00FE59DB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</w:tr>
      <w:tr w:rsidR="00890DCE" w14:paraId="7C70CE4D" w14:textId="77777777" w:rsidTr="002029C5">
        <w:trPr>
          <w:trHeight w:val="374"/>
        </w:trPr>
        <w:tc>
          <w:tcPr>
            <w:tcW w:w="2719" w:type="dxa"/>
            <w:tcBorders>
              <w:right w:val="single" w:sz="4" w:space="0" w:color="F1F1F1"/>
            </w:tcBorders>
          </w:tcPr>
          <w:p w14:paraId="7FB0E6B3" w14:textId="77777777" w:rsidR="00890DCE" w:rsidRDefault="00890DCE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  <w:sz w:val="24"/>
                <w:szCs w:val="24"/>
              </w:rPr>
            </w:pPr>
            <w:r w:rsidRPr="002029C5">
              <w:rPr>
                <w:color w:val="000000" w:themeColor="text1"/>
                <w:sz w:val="24"/>
                <w:szCs w:val="24"/>
              </w:rPr>
              <w:t>S Russell</w:t>
            </w:r>
          </w:p>
          <w:p w14:paraId="62CE1FF9" w14:textId="21DDBFBB" w:rsidR="002029C5" w:rsidRPr="002029C5" w:rsidRDefault="002029C5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8" w:type="dxa"/>
            <w:tcBorders>
              <w:left w:val="single" w:sz="4" w:space="0" w:color="F1F1F1"/>
              <w:right w:val="single" w:sz="4" w:space="0" w:color="F1F1F1"/>
            </w:tcBorders>
          </w:tcPr>
          <w:p w14:paraId="18AD734B" w14:textId="0C26E077" w:rsidR="00890DCE" w:rsidRPr="002029C5" w:rsidRDefault="00DB144F" w:rsidP="00FE59DB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12CC3EF" w14:textId="78505C99" w:rsidR="00890DCE" w:rsidRPr="002029C5" w:rsidRDefault="00940ED2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  <w:r>
              <w:rPr>
                <w:color w:val="404040"/>
              </w:rPr>
              <w:t>A</w:t>
            </w:r>
            <w:r w:rsidRPr="009E45EF">
              <w:rPr>
                <w:color w:val="404040"/>
              </w:rPr>
              <w:t>pologies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D6590CD" w14:textId="214D7F26" w:rsidR="00890DCE" w:rsidRPr="002029C5" w:rsidRDefault="004A1FEE" w:rsidP="00FE59DB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</w:tr>
      <w:tr w:rsidR="00FE59DB" w14:paraId="4095D96E" w14:textId="77777777" w:rsidTr="002029C5">
        <w:trPr>
          <w:trHeight w:val="374"/>
        </w:trPr>
        <w:tc>
          <w:tcPr>
            <w:tcW w:w="2719" w:type="dxa"/>
            <w:tcBorders>
              <w:right w:val="single" w:sz="4" w:space="0" w:color="F1F1F1"/>
            </w:tcBorders>
          </w:tcPr>
          <w:p w14:paraId="16C6D756" w14:textId="77777777" w:rsidR="00FE59DB" w:rsidRDefault="00FE59DB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  <w:sz w:val="24"/>
                <w:szCs w:val="24"/>
              </w:rPr>
            </w:pPr>
            <w:r w:rsidRPr="002029C5">
              <w:rPr>
                <w:color w:val="000000" w:themeColor="text1"/>
                <w:sz w:val="24"/>
                <w:szCs w:val="24"/>
              </w:rPr>
              <w:t>T Smith</w:t>
            </w:r>
          </w:p>
          <w:p w14:paraId="3D8FA0B4" w14:textId="0CE4215B" w:rsidR="00370FCA" w:rsidRPr="002029C5" w:rsidRDefault="00370FCA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8" w:type="dxa"/>
            <w:tcBorders>
              <w:left w:val="single" w:sz="4" w:space="0" w:color="F1F1F1"/>
              <w:right w:val="single" w:sz="4" w:space="0" w:color="F1F1F1"/>
            </w:tcBorders>
          </w:tcPr>
          <w:p w14:paraId="4A14F554" w14:textId="32441CFA" w:rsidR="00FE59DB" w:rsidRPr="002029C5" w:rsidRDefault="00DB144F" w:rsidP="00FE59DB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21146C7D" w14:textId="62DB8DA2" w:rsidR="00FE59DB" w:rsidRPr="002029C5" w:rsidRDefault="00CD3EC1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2792AA23" w14:textId="675B0D6B" w:rsidR="00FE59DB" w:rsidRPr="002029C5" w:rsidRDefault="004A1FEE" w:rsidP="00FE59DB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</w:tr>
      <w:tr w:rsidR="00FE59DB" w14:paraId="2BD19C02" w14:textId="77777777" w:rsidTr="002029C5">
        <w:trPr>
          <w:trHeight w:val="236"/>
        </w:trPr>
        <w:tc>
          <w:tcPr>
            <w:tcW w:w="2719" w:type="dxa"/>
            <w:tcBorders>
              <w:right w:val="single" w:sz="4" w:space="0" w:color="F1F1F1"/>
            </w:tcBorders>
          </w:tcPr>
          <w:p w14:paraId="5A35331F" w14:textId="77777777" w:rsidR="00FE59DB" w:rsidRDefault="00370FCA" w:rsidP="00FE59DB">
            <w:pPr>
              <w:pStyle w:val="TableParagraph"/>
              <w:spacing w:before="2"/>
              <w:rPr>
                <w:sz w:val="24"/>
              </w:rPr>
            </w:pPr>
            <w:r w:rsidRPr="00370FCA">
              <w:rPr>
                <w:sz w:val="24"/>
              </w:rPr>
              <w:t>Mrs Kee</w:t>
            </w:r>
          </w:p>
          <w:p w14:paraId="0660AE23" w14:textId="63AB18DD" w:rsidR="00370FCA" w:rsidRPr="00370FCA" w:rsidRDefault="00370FCA" w:rsidP="00FE59DB">
            <w:pPr>
              <w:pStyle w:val="TableParagraph"/>
              <w:spacing w:before="2"/>
              <w:rPr>
                <w:sz w:val="24"/>
              </w:rPr>
            </w:pPr>
          </w:p>
        </w:tc>
        <w:tc>
          <w:tcPr>
            <w:tcW w:w="2608" w:type="dxa"/>
            <w:tcBorders>
              <w:left w:val="single" w:sz="4" w:space="0" w:color="F1F1F1"/>
              <w:right w:val="single" w:sz="4" w:space="0" w:color="F1F1F1"/>
            </w:tcBorders>
          </w:tcPr>
          <w:p w14:paraId="460539B9" w14:textId="65436AE7" w:rsidR="00FE59DB" w:rsidRPr="009E45EF" w:rsidRDefault="00940ED2" w:rsidP="00FE59DB">
            <w:pPr>
              <w:pStyle w:val="TableParagraph"/>
              <w:ind w:left="4"/>
              <w:jc w:val="center"/>
              <w:rPr>
                <w:color w:val="404040"/>
              </w:rPr>
            </w:pPr>
            <w:r>
              <w:rPr>
                <w:color w:val="404040"/>
              </w:rPr>
              <w:t>A</w:t>
            </w:r>
            <w:r w:rsidRPr="009E45EF">
              <w:rPr>
                <w:color w:val="404040"/>
              </w:rPr>
              <w:t>pologies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1845336" w14:textId="183CE73E" w:rsidR="00FE59DB" w:rsidRDefault="00CB5D2F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5C7912C3" w14:textId="77777777" w:rsidR="00FE59DB" w:rsidRDefault="00FE59DB" w:rsidP="00FE59DB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E59DB" w14:paraId="387BA153" w14:textId="77777777" w:rsidTr="002029C5">
        <w:trPr>
          <w:trHeight w:val="552"/>
        </w:trPr>
        <w:tc>
          <w:tcPr>
            <w:tcW w:w="2719" w:type="dxa"/>
            <w:tcBorders>
              <w:right w:val="single" w:sz="4" w:space="0" w:color="F1F1F1"/>
            </w:tcBorders>
          </w:tcPr>
          <w:p w14:paraId="2857EB12" w14:textId="18AEA078" w:rsidR="00FE59DB" w:rsidRPr="00D3238E" w:rsidRDefault="00D3238E" w:rsidP="00FE59DB">
            <w:pPr>
              <w:pStyle w:val="TableParagraph"/>
              <w:spacing w:before="2"/>
              <w:rPr>
                <w:sz w:val="24"/>
              </w:rPr>
            </w:pPr>
            <w:r w:rsidRPr="00D3238E">
              <w:rPr>
                <w:sz w:val="24"/>
              </w:rPr>
              <w:t>Mr Atkin</w:t>
            </w:r>
          </w:p>
        </w:tc>
        <w:tc>
          <w:tcPr>
            <w:tcW w:w="2608" w:type="dxa"/>
            <w:tcBorders>
              <w:left w:val="single" w:sz="4" w:space="0" w:color="F1F1F1"/>
              <w:right w:val="single" w:sz="4" w:space="0" w:color="F1F1F1"/>
            </w:tcBorders>
          </w:tcPr>
          <w:p w14:paraId="4FE1E156" w14:textId="7E4EC806" w:rsidR="00FE59DB" w:rsidRDefault="00D3238E" w:rsidP="00FE59DB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278E8B3E" w14:textId="23E8885C" w:rsidR="00FE59DB" w:rsidRDefault="00CD3EC1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22808BB0" w14:textId="03225E17" w:rsidR="00FE59DB" w:rsidRDefault="004A1FEE" w:rsidP="00FE59DB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  <w:r w:rsidR="00FE59DB">
              <w:rPr>
                <w:rFonts w:ascii="Times New Roman"/>
                <w:sz w:val="24"/>
                <w:szCs w:val="24"/>
              </w:rPr>
              <w:t>`</w:t>
            </w:r>
          </w:p>
        </w:tc>
      </w:tr>
      <w:tr w:rsidR="00FE59DB" w14:paraId="64C4DFCB" w14:textId="77777777" w:rsidTr="002029C5">
        <w:trPr>
          <w:trHeight w:val="552"/>
        </w:trPr>
        <w:tc>
          <w:tcPr>
            <w:tcW w:w="2719" w:type="dxa"/>
            <w:tcBorders>
              <w:right w:val="single" w:sz="4" w:space="0" w:color="F1F1F1"/>
            </w:tcBorders>
          </w:tcPr>
          <w:p w14:paraId="4618E8A3" w14:textId="0E1DDCFA" w:rsidR="00FE59DB" w:rsidRPr="00A4061E" w:rsidRDefault="00FE59DB" w:rsidP="00FE59DB">
            <w:pPr>
              <w:pStyle w:val="TableParagraph"/>
              <w:spacing w:before="2"/>
              <w:rPr>
                <w:sz w:val="24"/>
              </w:rPr>
            </w:pPr>
          </w:p>
        </w:tc>
        <w:tc>
          <w:tcPr>
            <w:tcW w:w="2608" w:type="dxa"/>
            <w:tcBorders>
              <w:left w:val="single" w:sz="4" w:space="0" w:color="F1F1F1"/>
              <w:right w:val="single" w:sz="4" w:space="0" w:color="F1F1F1"/>
            </w:tcBorders>
          </w:tcPr>
          <w:p w14:paraId="44A1A0AA" w14:textId="6336D4FB" w:rsidR="00FE59DB" w:rsidRDefault="00FE59DB" w:rsidP="00FE59DB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079D6AD6" w14:textId="77777777" w:rsidR="00FE59DB" w:rsidRDefault="00FE59DB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D183563" w14:textId="77777777" w:rsidR="00FE59DB" w:rsidRDefault="00FE59DB" w:rsidP="00FE59DB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</w:tbl>
    <w:p w14:paraId="25118215" w14:textId="77777777" w:rsidR="0087262F" w:rsidRDefault="0087262F">
      <w:pPr>
        <w:rPr>
          <w:rFonts w:ascii="Times New Roman"/>
          <w:sz w:val="24"/>
        </w:rPr>
        <w:sectPr w:rsidR="0087262F">
          <w:footerReference w:type="default" r:id="rId10"/>
          <w:pgSz w:w="11910" w:h="16840"/>
          <w:pgMar w:top="780" w:right="500" w:bottom="760" w:left="520" w:header="0" w:footer="572" w:gutter="0"/>
          <w:pgNumType w:start="2"/>
          <w:cols w:space="720"/>
        </w:sectPr>
      </w:pPr>
    </w:p>
    <w:p w14:paraId="7D9C17D8" w14:textId="77777777" w:rsidR="0087262F" w:rsidRDefault="0087262F" w:rsidP="00A4061E">
      <w:pPr>
        <w:pStyle w:val="BodyText"/>
        <w:ind w:right="4450"/>
        <w:rPr>
          <w:color w:val="404040" w:themeColor="text1" w:themeTint="BF"/>
        </w:rPr>
      </w:pPr>
    </w:p>
    <w:sectPr w:rsidR="0087262F">
      <w:pgSz w:w="11910" w:h="16840"/>
      <w:pgMar w:top="1320" w:right="500" w:bottom="760" w:left="520" w:header="0" w:footer="5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87D0D" w14:textId="77777777" w:rsidR="00F05668" w:rsidRDefault="00F05668">
      <w:r>
        <w:separator/>
      </w:r>
    </w:p>
  </w:endnote>
  <w:endnote w:type="continuationSeparator" w:id="0">
    <w:p w14:paraId="30CE4EE0" w14:textId="77777777" w:rsidR="00F05668" w:rsidRDefault="00F05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FD3A" w14:textId="77777777" w:rsidR="0087262F" w:rsidRDefault="001C5D0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4752" behindDoc="1" locked="0" layoutInCell="1" allowOverlap="1" wp14:anchorId="0CA07375" wp14:editId="027A0C93">
              <wp:simplePos x="0" y="0"/>
              <wp:positionH relativeFrom="page">
                <wp:posOffset>6486905</wp:posOffset>
              </wp:positionH>
              <wp:positionV relativeFrom="page">
                <wp:posOffset>10189336</wp:posOffset>
              </wp:positionV>
              <wp:extent cx="631190" cy="15430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1190" cy="154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EC9376" w14:textId="77777777" w:rsidR="0087262F" w:rsidRDefault="001C5D0A">
                          <w:pPr>
                            <w:spacing w:line="226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477B8E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477B8E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477B8E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477B8E"/>
                              <w:sz w:val="20"/>
                            </w:rPr>
                            <w:t>2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color w:val="477B8E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t>of</w:t>
                          </w:r>
                          <w:r>
                            <w:rPr>
                              <w:color w:val="477B8E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A07375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6" type="#_x0000_t202" style="position:absolute;margin-left:510.8pt;margin-top:802.3pt;width:49.7pt;height:12.15pt;z-index:-1588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" filled="f" stroked="f">
              <v:textbox inset="0,0,0,0">
                <w:txbxContent>
                  <w:p w14:paraId="13EC9376" w14:textId="77777777" w:rsidR="0087262F" w:rsidRDefault="001C5D0A">
                    <w:pPr>
                      <w:spacing w:line="226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color w:val="477B8E"/>
                        <w:sz w:val="20"/>
                      </w:rPr>
                      <w:t>Page</w:t>
                    </w:r>
                    <w:r>
                      <w:rPr>
                        <w:color w:val="477B8E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z w:val="20"/>
                      </w:rPr>
                      <w:fldChar w:fldCharType="begin"/>
                    </w:r>
                    <w:r>
                      <w:rPr>
                        <w:color w:val="477B8E"/>
                        <w:sz w:val="20"/>
                      </w:rPr>
                      <w:instrText xml:space="preserve"> PAGE </w:instrText>
                    </w:r>
                    <w:r>
                      <w:rPr>
                        <w:color w:val="477B8E"/>
                        <w:sz w:val="20"/>
                      </w:rPr>
                      <w:fldChar w:fldCharType="separate"/>
                    </w:r>
                    <w:r>
                      <w:rPr>
                        <w:color w:val="477B8E"/>
                        <w:sz w:val="20"/>
                      </w:rPr>
                      <w:t>2</w:t>
                    </w:r>
                    <w:r>
                      <w:rPr>
                        <w:color w:val="477B8E"/>
                        <w:sz w:val="20"/>
                      </w:rPr>
                      <w:fldChar w:fldCharType="end"/>
                    </w:r>
                    <w:r>
                      <w:rPr>
                        <w:color w:val="477B8E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z w:val="20"/>
                      </w:rPr>
                      <w:t>of</w:t>
                    </w:r>
                    <w:r>
                      <w:rPr>
                        <w:color w:val="477B8E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t>3</w: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5264" behindDoc="1" locked="0" layoutInCell="1" allowOverlap="1" wp14:anchorId="1F41184E" wp14:editId="1F4E24F5">
              <wp:simplePos x="0" y="0"/>
              <wp:positionH relativeFrom="page">
                <wp:posOffset>444500</wp:posOffset>
              </wp:positionH>
              <wp:positionV relativeFrom="page">
                <wp:posOffset>10198259</wp:posOffset>
              </wp:positionV>
              <wp:extent cx="828675" cy="14160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28675" cy="1416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AD7BD5" w14:textId="77777777" w:rsidR="0087262F" w:rsidRDefault="001C5D0A">
                          <w:pPr>
                            <w:spacing w:line="206" w:lineRule="exact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88B4C3"/>
                                <w:spacing w:val="-2"/>
                                <w:sz w:val="18"/>
                              </w:rPr>
                              <w:t>www.Fierte.org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41184E" id="Textbox 13" o:spid="_x0000_s1027" type="#_x0000_t202" style="position:absolute;margin-left:35pt;margin-top:803pt;width:65.25pt;height:11.15pt;z-index:-1588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" filled="f" stroked="f">
              <v:textbox inset="0,0,0,0">
                <w:txbxContent>
                  <w:p w14:paraId="75AD7BD5" w14:textId="77777777" w:rsidR="0087262F" w:rsidRDefault="001C5D0A">
                    <w:pPr>
                      <w:spacing w:line="206" w:lineRule="exact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88B4C3"/>
                          <w:spacing w:val="-2"/>
                          <w:sz w:val="18"/>
                        </w:rPr>
                        <w:t>www.Fierte.org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7E520" w14:textId="77777777" w:rsidR="00F05668" w:rsidRDefault="00F05668">
      <w:r>
        <w:separator/>
      </w:r>
    </w:p>
  </w:footnote>
  <w:footnote w:type="continuationSeparator" w:id="0">
    <w:p w14:paraId="778210D0" w14:textId="77777777" w:rsidR="00F05668" w:rsidRDefault="00F056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62F"/>
    <w:rsid w:val="00063138"/>
    <w:rsid w:val="000B20C0"/>
    <w:rsid w:val="000F222F"/>
    <w:rsid w:val="001001BB"/>
    <w:rsid w:val="001B3FFD"/>
    <w:rsid w:val="001C5D0A"/>
    <w:rsid w:val="001D0D3C"/>
    <w:rsid w:val="002029C5"/>
    <w:rsid w:val="00214D36"/>
    <w:rsid w:val="00314FCD"/>
    <w:rsid w:val="00367662"/>
    <w:rsid w:val="00370FCA"/>
    <w:rsid w:val="004A132F"/>
    <w:rsid w:val="004A1FEE"/>
    <w:rsid w:val="004D77B6"/>
    <w:rsid w:val="00501311"/>
    <w:rsid w:val="00575FE3"/>
    <w:rsid w:val="005B2865"/>
    <w:rsid w:val="00613DAC"/>
    <w:rsid w:val="006418DD"/>
    <w:rsid w:val="006E6208"/>
    <w:rsid w:val="00736137"/>
    <w:rsid w:val="007A40A7"/>
    <w:rsid w:val="007A6668"/>
    <w:rsid w:val="007B642F"/>
    <w:rsid w:val="0087262F"/>
    <w:rsid w:val="00890DCE"/>
    <w:rsid w:val="008B6CDA"/>
    <w:rsid w:val="008C39C2"/>
    <w:rsid w:val="00905D19"/>
    <w:rsid w:val="0090778E"/>
    <w:rsid w:val="00940ED2"/>
    <w:rsid w:val="00945EC9"/>
    <w:rsid w:val="0098573F"/>
    <w:rsid w:val="00991CBF"/>
    <w:rsid w:val="009D5A62"/>
    <w:rsid w:val="009E45EF"/>
    <w:rsid w:val="00A4061E"/>
    <w:rsid w:val="00AE66E1"/>
    <w:rsid w:val="00B72458"/>
    <w:rsid w:val="00B73151"/>
    <w:rsid w:val="00BF183D"/>
    <w:rsid w:val="00CB5D2F"/>
    <w:rsid w:val="00CD3EC1"/>
    <w:rsid w:val="00D02A9D"/>
    <w:rsid w:val="00D07C16"/>
    <w:rsid w:val="00D3238E"/>
    <w:rsid w:val="00DB144F"/>
    <w:rsid w:val="00DE4980"/>
    <w:rsid w:val="00E90B22"/>
    <w:rsid w:val="00F05668"/>
    <w:rsid w:val="00F17DD6"/>
    <w:rsid w:val="00F31C4A"/>
    <w:rsid w:val="00F7458C"/>
    <w:rsid w:val="00F751AB"/>
    <w:rsid w:val="00FE59DB"/>
    <w:rsid w:val="10CBD460"/>
    <w:rsid w:val="18E64A08"/>
    <w:rsid w:val="2496887E"/>
    <w:rsid w:val="38E5443E"/>
    <w:rsid w:val="4253D8CB"/>
    <w:rsid w:val="6E1AE8C7"/>
    <w:rsid w:val="6EB08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379A"/>
  <w15:docId w15:val="{ECC3445D-2270-437C-9666-6C34DE936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</w:rPr>
  </w:style>
  <w:style w:type="paragraph" w:styleId="Heading1">
    <w:name w:val="heading 1"/>
    <w:basedOn w:val="Normal"/>
    <w:uiPriority w:val="9"/>
    <w:qFormat/>
    <w:pPr>
      <w:ind w:left="2737" w:right="2764"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2948" w:right="2958" w:firstLine="4"/>
      <w:jc w:val="center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1">
    <w:name w:val="normaltextrun1"/>
    <w:basedOn w:val="DefaultParagraphFont"/>
    <w:qFormat/>
    <w:rsid w:val="001D0D3C"/>
  </w:style>
  <w:style w:type="table" w:styleId="TableGrid">
    <w:name w:val="Table Grid"/>
    <w:basedOn w:val="TableNormal"/>
    <w:uiPriority w:val="39"/>
    <w:rsid w:val="001D0D3C"/>
    <w:pPr>
      <w:widowControl/>
      <w:autoSpaceDE/>
      <w:autoSpaceDN/>
    </w:pPr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ierte.org/" TargetMode="External"/><Relationship Id="rId1" Type="http://schemas.openxmlformats.org/officeDocument/2006/relationships/hyperlink" Target="http://www.fiert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513ebd3-3cf4-4fe9-b259-3b3c5977f367">
      <UserInfo>
        <DisplayName>Ryan Byrne</DisplayName>
        <AccountId>26</AccountId>
        <AccountType/>
      </UserInfo>
      <UserInfo>
        <DisplayName>Amanda Prosser-Davies</DisplayName>
        <AccountId>86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3F7A0220030A48881BE32B93B1105F" ma:contentTypeVersion="8" ma:contentTypeDescription="Create a new document." ma:contentTypeScope="" ma:versionID="891fac90dce8f5ab01241a2bb6b9d2ba">
  <xsd:schema xmlns:xsd="http://www.w3.org/2001/XMLSchema" xmlns:xs="http://www.w3.org/2001/XMLSchema" xmlns:p="http://schemas.microsoft.com/office/2006/metadata/properties" xmlns:ns2="fc9477ad-c5f7-4d50-b1f5-51e3125168fb" xmlns:ns3="d513ebd3-3cf4-4fe9-b259-3b3c5977f367" targetNamespace="http://schemas.microsoft.com/office/2006/metadata/properties" ma:root="true" ma:fieldsID="a454048aa8be05478f4ecce56336d296" ns2:_="" ns3:_="">
    <xsd:import namespace="fc9477ad-c5f7-4d50-b1f5-51e3125168fb"/>
    <xsd:import namespace="d513ebd3-3cf4-4fe9-b259-3b3c5977f3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477ad-c5f7-4d50-b1f5-51e3125168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13ebd3-3cf4-4fe9-b259-3b3c5977f3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14C87B-A927-48A7-B426-A42BA9B91F06}">
  <ds:schemaRefs>
    <ds:schemaRef ds:uri="http://schemas.microsoft.com/office/2006/metadata/properties"/>
    <ds:schemaRef ds:uri="http://schemas.microsoft.com/office/infopath/2007/PartnerControls"/>
    <ds:schemaRef ds:uri="d513ebd3-3cf4-4fe9-b259-3b3c5977f367"/>
  </ds:schemaRefs>
</ds:datastoreItem>
</file>

<file path=customXml/itemProps2.xml><?xml version="1.0" encoding="utf-8"?>
<ds:datastoreItem xmlns:ds="http://schemas.openxmlformats.org/officeDocument/2006/customXml" ds:itemID="{A1FA7609-B761-48B9-9E07-8F8D11A4D2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E27385-879E-4C79-A74E-1677C700D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9477ad-c5f7-4d50-b1f5-51e3125168fb"/>
    <ds:schemaRef ds:uri="d513ebd3-3cf4-4fe9-b259-3b3c5977f3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83</Words>
  <Characters>475</Characters>
  <Application>Microsoft Office Word</Application>
  <DocSecurity>0</DocSecurity>
  <Lines>3</Lines>
  <Paragraphs>1</Paragraphs>
  <ScaleCrop>false</ScaleCrop>
  <Company>Fierte Multi-Academy Trust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</dc:creator>
  <cp:lastModifiedBy>Diane Morton</cp:lastModifiedBy>
  <cp:revision>20</cp:revision>
  <dcterms:created xsi:type="dcterms:W3CDTF">2025-04-07T18:32:00Z</dcterms:created>
  <dcterms:modified xsi:type="dcterms:W3CDTF">2025-04-07T18:48:00Z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2023-07-31T00:00:00Z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0x010100A23F7A0220030A48881BE32B93B1105F</vt:lpwstr>
  </property>
  <property fmtid="{D5CDD505-2E9C-101B-9397-08002B2CF9AE}" pid="7" name="MediaServiceImageTags">
    <vt:lpwstr/>
  </property>
  <property fmtid="{D5CDD505-2E9C-101B-9397-08002B2CF9AE}" pid="8" name="Order">
    <vt:r8>5428900</vt:r8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</Properties>
</file>